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A6" w:rsidRDefault="00267371" w:rsidP="00164A1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64A1E">
        <w:rPr>
          <w:rFonts w:ascii="Times New Roman" w:hAnsi="Times New Roman" w:cs="Times New Roman"/>
          <w:b/>
          <w:sz w:val="32"/>
          <w:szCs w:val="32"/>
          <w:lang w:eastAsia="ru-RU"/>
        </w:rPr>
        <w:t>Прием</w:t>
      </w:r>
      <w:r w:rsidR="00CB3AA6" w:rsidRPr="00164A1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 первый класс</w:t>
      </w:r>
    </w:p>
    <w:p w:rsidR="00164A1E" w:rsidRPr="00164A1E" w:rsidRDefault="00164A1E" w:rsidP="00164A1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B3AA6" w:rsidRDefault="0067424F" w:rsidP="00164A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 1 апреля по 30 июня 2022</w:t>
      </w:r>
      <w:r w:rsidR="00CB3AA6"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года будет 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осуществляться прием заявлений в первый класс </w:t>
      </w:r>
      <w:r w:rsidR="00CB3AA6"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лиц, проживающих на территории, закрепленной за школой.</w:t>
      </w:r>
    </w:p>
    <w:p w:rsidR="009D7FD4" w:rsidRPr="009D7FD4" w:rsidRDefault="009D7FD4" w:rsidP="00164A1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D7FD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Ребёнок имеет право преимущественного приёма на обучение по образовательным программам начального общего образования в государственную или муниципальную образовательную </w:t>
      </w:r>
      <w:proofErr w:type="spellStart"/>
      <w:proofErr w:type="gramStart"/>
      <w:r w:rsidRPr="009D7FD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образовательную</w:t>
      </w:r>
      <w:proofErr w:type="spellEnd"/>
      <w:proofErr w:type="gramEnd"/>
      <w:r w:rsidRPr="009D7FD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организацию, в которой обучаются его полнородные и </w:t>
      </w:r>
      <w:proofErr w:type="spellStart"/>
      <w:r w:rsidRPr="009D7FD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неполнородные</w:t>
      </w:r>
      <w:proofErr w:type="spellEnd"/>
      <w:r w:rsidRPr="009D7FD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брат и (или) сестра</w:t>
      </w:r>
    </w:p>
    <w:p w:rsidR="00CB3AA6" w:rsidRPr="00164A1E" w:rsidRDefault="00CB3AA6" w:rsidP="00164A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приема родител</w:t>
      </w:r>
      <w:proofErr w:type="gramStart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ь(</w:t>
      </w:r>
      <w:proofErr w:type="gramEnd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и) (законный(</w:t>
      </w:r>
      <w:proofErr w:type="spellStart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ые</w:t>
      </w:r>
      <w:proofErr w:type="spellEnd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 представитель(и)) приходит в школу в часы приема вместе с  ребенком и представляют следующие документы:</w:t>
      </w:r>
    </w:p>
    <w:p w:rsidR="00CB3AA6" w:rsidRPr="00164A1E" w:rsidRDefault="00164A1E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документа, удостоверяющего личность родителя (законного представителя) ребенка;</w:t>
      </w:r>
    </w:p>
    <w:p w:rsidR="00CB3AA6" w:rsidRPr="00164A1E" w:rsidRDefault="00164A1E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ребенка;</w:t>
      </w:r>
    </w:p>
    <w:p w:rsidR="00CB3AA6" w:rsidRPr="00164A1E" w:rsidRDefault="00164A1E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копию документа, подтверждающего установление опеки или </w:t>
      </w:r>
      <w:bookmarkStart w:id="0" w:name="_GoBack"/>
      <w:bookmarkEnd w:id="0"/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попечительства (при необходимости);</w:t>
      </w:r>
    </w:p>
    <w:p w:rsidR="009D7FD4" w:rsidRDefault="00164A1E" w:rsidP="00164A1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копию документа о регистрации ребенка </w:t>
      </w:r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или поступающего по месту жительства или по 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 по месту пребыв</w:t>
      </w:r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территории);</w:t>
      </w:r>
      <w:proofErr w:type="gramEnd"/>
    </w:p>
    <w:p w:rsidR="00CB3AA6" w:rsidRPr="00164A1E" w:rsidRDefault="009D7FD4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копии документов, подтверждающих право внеочередного приёма на обучение по основным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общеобразовательным программам: </w:t>
      </w:r>
      <w:r w:rsidR="00267371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копию свидетельства о рождении полнородных и </w:t>
      </w:r>
      <w:proofErr w:type="spellStart"/>
      <w:r w:rsidR="00267371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неполнородных</w:t>
      </w:r>
      <w:proofErr w:type="spellEnd"/>
      <w:r w:rsidR="00267371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организацию, в которой обучаются его полнородные и </w:t>
      </w:r>
      <w:proofErr w:type="spellStart"/>
      <w:r w:rsidR="00267371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неполнородные</w:t>
      </w:r>
      <w:proofErr w:type="spellEnd"/>
      <w:r w:rsidR="00267371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брат и (или) сестра;</w:t>
      </w:r>
      <w:proofErr w:type="gramEnd"/>
    </w:p>
    <w:p w:rsidR="00CB3AA6" w:rsidRPr="00164A1E" w:rsidRDefault="009D7FD4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заключения психолого-медико-педагогической комиссии (при наличии).</w:t>
      </w:r>
    </w:p>
    <w:p w:rsidR="00CB3AA6" w:rsidRPr="00164A1E" w:rsidRDefault="00CB3AA6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AA6" w:rsidRPr="00164A1E" w:rsidRDefault="00CB3AA6" w:rsidP="009D7FD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Прием документов:   понедельник - пятница с 14.00-17.00</w:t>
      </w:r>
    </w:p>
    <w:p w:rsidR="00CB3AA6" w:rsidRPr="00164A1E" w:rsidRDefault="00CB3AA6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AA6" w:rsidRPr="00164A1E" w:rsidRDefault="00CB3AA6" w:rsidP="009D7FD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 заявлений на свободные места 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детей, не зарегистрированных на территории</w:t>
      </w:r>
      <w:r w:rsidR="009D7FD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микрорайона,</w:t>
      </w: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осуществляется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с 6 июля </w:t>
      </w: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текущего года до момента заполнения свободных мест</w:t>
      </w:r>
    </w:p>
    <w:p w:rsidR="00CB3AA6" w:rsidRPr="00164A1E" w:rsidRDefault="00CB3AA6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AA6" w:rsidRPr="00164A1E" w:rsidRDefault="0067424F" w:rsidP="009D7FD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2022/20223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учебном году </w:t>
      </w:r>
      <w:r w:rsidR="009D7FD4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планируется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открыть 2 первых класса - 50 человек.</w:t>
      </w:r>
    </w:p>
    <w:p w:rsidR="00EB1C1F" w:rsidRDefault="009D7FD4"/>
    <w:sectPr w:rsidR="00EB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6513E"/>
    <w:multiLevelType w:val="multilevel"/>
    <w:tmpl w:val="F6CE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42"/>
    <w:rsid w:val="00164A1E"/>
    <w:rsid w:val="00267371"/>
    <w:rsid w:val="00517442"/>
    <w:rsid w:val="0067424F"/>
    <w:rsid w:val="009D7FD4"/>
    <w:rsid w:val="00C64249"/>
    <w:rsid w:val="00CA0BEE"/>
    <w:rsid w:val="00CB3AA6"/>
    <w:rsid w:val="00DC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A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A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зауч1</dc:creator>
  <cp:keywords/>
  <dc:description/>
  <cp:lastModifiedBy>зауч1</cp:lastModifiedBy>
  <cp:revision>7</cp:revision>
  <dcterms:created xsi:type="dcterms:W3CDTF">2021-03-16T12:24:00Z</dcterms:created>
  <dcterms:modified xsi:type="dcterms:W3CDTF">2022-03-26T06:38:00Z</dcterms:modified>
</cp:coreProperties>
</file>